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98" w:type="pct"/>
        <w:tblInd w:w="-720" w:type="dxa"/>
        <w:tblLook w:val="04A0" w:firstRow="1" w:lastRow="0" w:firstColumn="1" w:lastColumn="0" w:noHBand="0" w:noVBand="1"/>
      </w:tblPr>
      <w:tblGrid>
        <w:gridCol w:w="4770"/>
        <w:gridCol w:w="5387"/>
      </w:tblGrid>
      <w:tr w:rsidR="00E21C06" w:rsidRPr="002F60F8" w14:paraId="295D0B04" w14:textId="77777777" w:rsidTr="0046643A">
        <w:trPr>
          <w:trHeight w:val="3488"/>
        </w:trPr>
        <w:tc>
          <w:tcPr>
            <w:tcW w:w="56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B8DB" w14:textId="77777777" w:rsidR="00E21C06" w:rsidRPr="002F60F8" w:rsidRDefault="00E21C06" w:rsidP="0046643A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1A49" w14:textId="0341A187" w:rsidR="00D27944" w:rsidRPr="009F0461" w:rsidRDefault="00D27944" w:rsidP="009F0461">
            <w:pP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9F046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>Генеральн</w:t>
            </w:r>
            <w:r w:rsidR="009F0461" w:rsidRPr="009F046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>ому</w:t>
            </w:r>
            <w:r w:rsidRPr="009F046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 xml:space="preserve"> консул</w:t>
            </w:r>
            <w:r w:rsidR="009F0461" w:rsidRPr="009F046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>у</w:t>
            </w:r>
            <w:r w:rsidRPr="009F046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 xml:space="preserve"> України у Франкфурті-на-Майні</w:t>
            </w:r>
          </w:p>
          <w:p w14:paraId="07DE79C2" w14:textId="14DF0BB4" w:rsidR="009F0461" w:rsidRPr="009F0461" w:rsidRDefault="009F0461" w:rsidP="009F0461">
            <w:pP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</w:pPr>
            <w:r w:rsidRPr="009F046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eastAsia="en-US"/>
              </w:rPr>
              <w:t>В.В.Костюку</w:t>
            </w:r>
          </w:p>
          <w:p w14:paraId="4EB08A30" w14:textId="1F655630" w:rsidR="00E21C06" w:rsidRPr="002F60F8" w:rsidRDefault="00D27944" w:rsidP="009F0461">
            <w:pPr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br/>
            </w:r>
            <w:r w:rsidR="00E21C06" w:rsidRPr="002F60F8">
              <w:rPr>
                <w:rFonts w:ascii="Times New Roman" w:hAnsi="Times New Roman" w:cs="Times New Roman"/>
                <w:color w:val="auto"/>
                <w:lang w:eastAsia="en-US"/>
              </w:rPr>
              <w:t>___________________________________________________</w:t>
            </w:r>
          </w:p>
          <w:p w14:paraId="65B22435" w14:textId="77777777" w:rsidR="00E21C06" w:rsidRPr="002F60F8" w:rsidRDefault="00E21C06" w:rsidP="0046643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 xml:space="preserve"> </w:t>
            </w:r>
            <w:r w:rsidRPr="002F60F8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 xml:space="preserve"> (прізвище, ім'я, по батькові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 xml:space="preserve">(за наявності) </w:t>
            </w:r>
            <w:r w:rsidRPr="002F60F8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 xml:space="preserve">законного представника, </w:t>
            </w:r>
          </w:p>
          <w:p w14:paraId="7E23FE1C" w14:textId="77777777" w:rsidR="00E21C06" w:rsidRPr="002F60F8" w:rsidRDefault="00E21C06" w:rsidP="0046643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2F60F8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___________________________________________</w:t>
            </w:r>
            <w:r w:rsidRPr="002F60F8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br/>
            </w:r>
            <w:r w:rsidRPr="002F60F8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>адреса місця проживання,</w:t>
            </w:r>
          </w:p>
          <w:p w14:paraId="45D877DA" w14:textId="77777777" w:rsidR="00E21C06" w:rsidRPr="002F60F8" w:rsidRDefault="00E21C06" w:rsidP="0046643A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2F60F8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___________________________________________</w:t>
            </w:r>
          </w:p>
          <w:p w14:paraId="1C7AAD74" w14:textId="77777777" w:rsidR="00E21C06" w:rsidRPr="002F60F8" w:rsidRDefault="00E21C06" w:rsidP="0046643A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2F60F8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eastAsia="en-US"/>
              </w:rPr>
              <w:t>номер контактного телефону)</w:t>
            </w:r>
          </w:p>
        </w:tc>
      </w:tr>
    </w:tbl>
    <w:p w14:paraId="717C640E" w14:textId="77777777" w:rsidR="00E21C06" w:rsidRPr="00FE153B" w:rsidRDefault="00E21C06" w:rsidP="00E21C06">
      <w:pPr>
        <w:tabs>
          <w:tab w:val="left" w:pos="709"/>
          <w:tab w:val="left" w:pos="851"/>
        </w:tabs>
        <w:spacing w:before="360" w:after="240"/>
        <w:jc w:val="center"/>
        <w:rPr>
          <w:rFonts w:ascii="Times New Roman" w:hAnsi="Times New Roman" w:cs="Times New Roman"/>
          <w:bCs/>
          <w:color w:val="auto"/>
          <w:sz w:val="28"/>
          <w:szCs w:val="28"/>
          <w:shd w:val="solid" w:color="FFFFFF" w:fill="FFFFFF"/>
        </w:rPr>
      </w:pPr>
      <w:r w:rsidRPr="00FE153B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ЗАЯВА</w:t>
      </w:r>
      <w:r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br/>
      </w:r>
      <w:r w:rsidRPr="00FE153B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про внесення </w:t>
      </w:r>
      <w:r w:rsidRPr="00FE153B">
        <w:rPr>
          <w:rFonts w:ascii="Times New Roman" w:hAnsi="Times New Roman" w:cs="Times New Roman"/>
          <w:bCs/>
          <w:color w:val="auto"/>
          <w:sz w:val="28"/>
          <w:szCs w:val="28"/>
          <w:shd w:val="solid" w:color="FFFFFF" w:fill="FFFFFF"/>
          <w:lang w:eastAsia="en-US"/>
        </w:rPr>
        <w:t>до паспорта громадянина України</w:t>
      </w:r>
      <w:r>
        <w:rPr>
          <w:rFonts w:ascii="Times New Roman" w:hAnsi="Times New Roman" w:cs="Times New Roman"/>
          <w:bCs/>
          <w:color w:val="auto"/>
          <w:sz w:val="28"/>
          <w:szCs w:val="28"/>
          <w:shd w:val="solid" w:color="FFFFFF" w:fill="FFFFFF"/>
          <w:lang w:eastAsia="en-US"/>
        </w:rPr>
        <w:t xml:space="preserve"> </w:t>
      </w:r>
      <w:r w:rsidRPr="00FE153B">
        <w:rPr>
          <w:rFonts w:ascii="Times New Roman" w:hAnsi="Times New Roman" w:cs="Times New Roman"/>
          <w:bCs/>
          <w:color w:val="auto"/>
          <w:sz w:val="28"/>
          <w:szCs w:val="28"/>
          <w:shd w:val="solid" w:color="FFFFFF" w:fill="FFFFFF"/>
          <w:lang w:eastAsia="en-US"/>
        </w:rPr>
        <w:t xml:space="preserve">для виїзду </w:t>
      </w:r>
      <w:r>
        <w:rPr>
          <w:rFonts w:ascii="Times New Roman" w:hAnsi="Times New Roman" w:cs="Times New Roman"/>
          <w:bCs/>
          <w:color w:val="auto"/>
          <w:sz w:val="28"/>
          <w:szCs w:val="28"/>
          <w:shd w:val="solid" w:color="FFFFFF" w:fill="FFFFFF"/>
          <w:lang w:eastAsia="en-US"/>
        </w:rPr>
        <w:br/>
      </w:r>
      <w:r w:rsidRPr="00FE153B">
        <w:rPr>
          <w:rFonts w:ascii="Times New Roman" w:hAnsi="Times New Roman" w:cs="Times New Roman"/>
          <w:bCs/>
          <w:color w:val="auto"/>
          <w:sz w:val="28"/>
          <w:szCs w:val="28"/>
          <w:shd w:val="solid" w:color="FFFFFF" w:fill="FFFFFF"/>
          <w:lang w:eastAsia="en-US"/>
        </w:rPr>
        <w:t>за кордон інформації про продовження строку його дії</w:t>
      </w:r>
    </w:p>
    <w:p w14:paraId="4C17517D" w14:textId="77777777" w:rsidR="00E21C06" w:rsidRPr="00FE153B" w:rsidRDefault="00E21C06" w:rsidP="00E21C06">
      <w:pPr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color w:val="auto"/>
          <w:sz w:val="28"/>
          <w:szCs w:val="28"/>
          <w:shd w:val="solid" w:color="FFFFFF" w:fill="FFFFFF"/>
        </w:rPr>
      </w:pPr>
      <w:r w:rsidRPr="00FE153B">
        <w:rPr>
          <w:rFonts w:ascii="Times New Roman" w:hAnsi="Times New Roman" w:cs="Times New Roman"/>
          <w:bCs/>
          <w:color w:val="auto"/>
          <w:sz w:val="28"/>
          <w:szCs w:val="28"/>
          <w:shd w:val="solid" w:color="FFFFFF" w:fill="FFFFFF"/>
          <w:lang w:eastAsia="en-US"/>
        </w:rPr>
        <w:t xml:space="preserve"> </w:t>
      </w:r>
      <w:r w:rsidRPr="00FE153B">
        <w:rPr>
          <w:rFonts w:ascii="Times New Roman" w:hAnsi="Times New Roman" w:cs="Times New Roman"/>
          <w:color w:val="auto"/>
          <w:sz w:val="28"/>
          <w:szCs w:val="28"/>
          <w:shd w:val="solid" w:color="FFFFFF" w:fill="FFFFFF"/>
          <w:lang w:eastAsia="en-US"/>
        </w:rPr>
        <w:t>реєстраційний №_____________ від____________</w:t>
      </w:r>
    </w:p>
    <w:p w14:paraId="359E1189" w14:textId="77777777" w:rsidR="00E21C06" w:rsidRPr="00A107C3" w:rsidRDefault="00E21C06" w:rsidP="00E21C06">
      <w:pPr>
        <w:tabs>
          <w:tab w:val="left" w:pos="709"/>
          <w:tab w:val="left" w:pos="851"/>
        </w:tabs>
        <w:spacing w:before="120"/>
        <w:ind w:firstLine="567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A107C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Я, __________________________________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___________</w:t>
      </w:r>
      <w:r w:rsidRPr="00A107C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_____, прошу</w:t>
      </w:r>
    </w:p>
    <w:p w14:paraId="0C13888B" w14:textId="77777777" w:rsidR="00E21C06" w:rsidRPr="00A107C3" w:rsidRDefault="00E21C06" w:rsidP="00E21C06">
      <w:pPr>
        <w:tabs>
          <w:tab w:val="left" w:pos="709"/>
          <w:tab w:val="left" w:pos="851"/>
        </w:tabs>
        <w:ind w:firstLine="567"/>
        <w:rPr>
          <w:rFonts w:ascii="Times New Roman" w:hAnsi="Times New Roman" w:cs="Times New Roman"/>
          <w:color w:val="auto"/>
          <w:sz w:val="28"/>
          <w:szCs w:val="28"/>
          <w:vertAlign w:val="superscript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vertAlign w:val="superscript"/>
          <w:lang w:eastAsia="en-US"/>
        </w:rPr>
        <w:t xml:space="preserve">                                                                  </w:t>
      </w:r>
      <w:r w:rsidRPr="00A107C3">
        <w:rPr>
          <w:rFonts w:ascii="Times New Roman" w:hAnsi="Times New Roman" w:cs="Times New Roman"/>
          <w:color w:val="auto"/>
          <w:sz w:val="28"/>
          <w:szCs w:val="28"/>
          <w:vertAlign w:val="superscript"/>
          <w:lang w:eastAsia="en-US"/>
        </w:rPr>
        <w:t xml:space="preserve"> (прізвище, ініціали)</w:t>
      </w:r>
    </w:p>
    <w:p w14:paraId="6469F2D1" w14:textId="77777777" w:rsidR="00E21C06" w:rsidRDefault="00E21C06" w:rsidP="00E21C06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A107C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продовжити строк дії паспорта громадянина України для виїзду за кордон, серія ____ № __________,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A107C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виданого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____________________</w:t>
      </w:r>
      <w:r w:rsidRPr="00A107C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на моє ім’я/або</w:t>
      </w:r>
    </w:p>
    <w:p w14:paraId="4F953037" w14:textId="77777777" w:rsidR="00E21C06" w:rsidRDefault="00E21C06" w:rsidP="00E21C0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                            </w:t>
      </w:r>
      <w:r w:rsidRPr="00A107C3">
        <w:rPr>
          <w:rFonts w:ascii="Times New Roman" w:hAnsi="Times New Roman" w:cs="Times New Roman"/>
          <w:color w:val="auto"/>
          <w:sz w:val="28"/>
          <w:szCs w:val="28"/>
          <w:vertAlign w:val="superscript"/>
          <w:lang w:eastAsia="en-US"/>
        </w:rPr>
        <w:t>(дата видачі)</w:t>
      </w:r>
    </w:p>
    <w:p w14:paraId="4885D3EE" w14:textId="77777777" w:rsidR="00D27944" w:rsidRDefault="00D27944" w:rsidP="00D27944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ім’я моєї дитини _________________________________________________,</w:t>
      </w:r>
    </w:p>
    <w:p w14:paraId="51203484" w14:textId="6FC3C50B" w:rsidR="00D27944" w:rsidRDefault="00D27944" w:rsidP="00D27944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ab/>
        <w:t xml:space="preserve"> </w:t>
      </w:r>
      <w:r>
        <w:rPr>
          <w:rFonts w:ascii="Times New Roman" w:hAnsi="Times New Roman" w:cs="Times New Roman"/>
          <w:color w:val="auto"/>
          <w:sz w:val="16"/>
          <w:szCs w:val="16"/>
          <w:lang w:eastAsia="en-US"/>
        </w:rPr>
        <w:t>(ПІБ та дата народження дитини)</w:t>
      </w:r>
    </w:p>
    <w:p w14:paraId="135645E3" w14:textId="3C9DAD8C" w:rsidR="00D27944" w:rsidRDefault="00D27944" w:rsidP="00D27944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орган видачі — ___________, на </w:t>
      </w:r>
      <w:r w:rsidR="001D4754" w:rsidRPr="00A107C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</w:t>
      </w:r>
      <w:r w:rsidR="001D4754" w:rsidRPr="00A107C3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’</w:t>
      </w:r>
      <w:r w:rsidR="001D4754" w:rsidRPr="00A107C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ять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років.</w:t>
      </w:r>
    </w:p>
    <w:p w14:paraId="5CB77A44" w14:textId="05DA6576" w:rsidR="00D27944" w:rsidRDefault="00D27944" w:rsidP="00D27944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14:paraId="267322C8" w14:textId="21FFA07C" w:rsidR="00D27944" w:rsidRDefault="00D27944" w:rsidP="00D27944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14:paraId="66BC79C1" w14:textId="6797D09B" w:rsidR="00BA4680" w:rsidRDefault="00BA4680" w:rsidP="00D27944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E21C06" w14:paraId="4CF47B3B" w14:textId="77777777" w:rsidTr="0046643A">
        <w:tc>
          <w:tcPr>
            <w:tcW w:w="4530" w:type="dxa"/>
          </w:tcPr>
          <w:p w14:paraId="09DE6002" w14:textId="77777777" w:rsidR="00E21C06" w:rsidRDefault="00E21C06" w:rsidP="0046643A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___</w:t>
            </w:r>
            <w:r w:rsidRPr="002F60F8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__ ____________ 20__ року</w:t>
            </w:r>
          </w:p>
        </w:tc>
        <w:tc>
          <w:tcPr>
            <w:tcW w:w="4531" w:type="dxa"/>
          </w:tcPr>
          <w:p w14:paraId="3315E8F9" w14:textId="77777777" w:rsidR="00E21C06" w:rsidRPr="002F60F8" w:rsidRDefault="00E21C06" w:rsidP="0046643A">
            <w:pPr>
              <w:tabs>
                <w:tab w:val="left" w:pos="709"/>
                <w:tab w:val="left" w:pos="851"/>
              </w:tabs>
              <w:spacing w:before="240"/>
              <w:ind w:left="75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2F60F8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___________________</w:t>
            </w:r>
          </w:p>
          <w:p w14:paraId="6A97646C" w14:textId="77777777" w:rsidR="00E21C06" w:rsidRDefault="00E21C06" w:rsidP="0046643A">
            <w:pPr>
              <w:tabs>
                <w:tab w:val="left" w:pos="709"/>
                <w:tab w:val="left" w:pos="851"/>
              </w:tabs>
              <w:ind w:left="75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(</w:t>
            </w:r>
            <w:r w:rsidRPr="002F60F8">
              <w:rPr>
                <w:rFonts w:ascii="Times New Roman" w:hAnsi="Times New Roman" w:cs="Times New Roman"/>
                <w:color w:val="auto"/>
                <w:lang w:eastAsia="en-US"/>
              </w:rPr>
              <w:t>підпис)</w:t>
            </w:r>
          </w:p>
        </w:tc>
      </w:tr>
    </w:tbl>
    <w:p w14:paraId="2D7D07A6" w14:textId="77777777" w:rsidR="004B29B5" w:rsidRDefault="004B29B5"/>
    <w:sectPr w:rsidR="004B29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06"/>
    <w:rsid w:val="00192361"/>
    <w:rsid w:val="001D4754"/>
    <w:rsid w:val="004B29B5"/>
    <w:rsid w:val="008A6093"/>
    <w:rsid w:val="008C0802"/>
    <w:rsid w:val="009F0461"/>
    <w:rsid w:val="00AD341D"/>
    <w:rsid w:val="00BA4680"/>
    <w:rsid w:val="00D27944"/>
    <w:rsid w:val="00E2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5A66"/>
  <w15:chartTrackingRefBased/>
  <w15:docId w15:val="{BD5BF382-6A53-48C4-B797-FD3A8FC7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C06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1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5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Pashkevych</dc:creator>
  <cp:keywords/>
  <dc:description/>
  <cp:lastModifiedBy>Stanislav Pashkevych</cp:lastModifiedBy>
  <cp:revision>7</cp:revision>
  <cp:lastPrinted>2022-03-05T17:02:00Z</cp:lastPrinted>
  <dcterms:created xsi:type="dcterms:W3CDTF">2022-03-03T09:16:00Z</dcterms:created>
  <dcterms:modified xsi:type="dcterms:W3CDTF">2022-03-05T17:06:00Z</dcterms:modified>
</cp:coreProperties>
</file>